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3FB1E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A24292">
        <w:rPr>
          <w:rFonts w:ascii="Times New Roman" w:hAnsi="Times New Roman" w:cs="Times New Roman"/>
          <w:sz w:val="24"/>
          <w:szCs w:val="24"/>
          <w:u w:val="single"/>
          <w:lang w:val="en-US"/>
        </w:rPr>
        <w:t>Agnes OSBALDSTON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2A557D2D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AFE192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6D56AF" w14:textId="0A89041C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Sh</w:t>
      </w:r>
      <w:r>
        <w:rPr>
          <w:rFonts w:ascii="Times New Roman" w:hAnsi="Times New Roman" w:cs="Times New Roman"/>
          <w:sz w:val="24"/>
          <w:szCs w:val="24"/>
          <w:lang w:val="en-US"/>
        </w:rPr>
        <w:t>e was god</w:t>
      </w:r>
      <w:r>
        <w:rPr>
          <w:rFonts w:ascii="Times New Roman" w:hAnsi="Times New Roman" w:cs="Times New Roman"/>
          <w:sz w:val="24"/>
          <w:szCs w:val="24"/>
          <w:lang w:val="en-US"/>
        </w:rPr>
        <w:t>mother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Dyneley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at Downham, Lancashire.</w:t>
      </w:r>
    </w:p>
    <w:p w14:paraId="67A35DB3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22-356)</w:t>
      </w:r>
    </w:p>
    <w:p w14:paraId="014E8C0D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F710A" w14:textId="77777777" w:rsidR="00A24292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806DD2" w14:textId="77777777" w:rsidR="00A24292" w:rsidRPr="00297731" w:rsidRDefault="00A24292" w:rsidP="00A242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p w14:paraId="1A11C3EF" w14:textId="0701C06C" w:rsidR="006746EF" w:rsidRPr="00A242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42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33DBE" w14:textId="77777777" w:rsidR="00A24292" w:rsidRDefault="00A24292" w:rsidP="00CD0211">
      <w:pPr>
        <w:spacing w:after="0" w:line="240" w:lineRule="auto"/>
      </w:pPr>
      <w:r>
        <w:separator/>
      </w:r>
    </w:p>
  </w:endnote>
  <w:endnote w:type="continuationSeparator" w:id="0">
    <w:p w14:paraId="58BA77B7" w14:textId="77777777" w:rsidR="00A24292" w:rsidRDefault="00A242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4F6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6657E" w14:textId="77777777" w:rsidR="00A24292" w:rsidRDefault="00A24292" w:rsidP="00CD0211">
      <w:pPr>
        <w:spacing w:after="0" w:line="240" w:lineRule="auto"/>
      </w:pPr>
      <w:r>
        <w:separator/>
      </w:r>
    </w:p>
  </w:footnote>
  <w:footnote w:type="continuationSeparator" w:id="0">
    <w:p w14:paraId="68255675" w14:textId="77777777" w:rsidR="00A24292" w:rsidRDefault="00A242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42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9A2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2020-10-15T17:00:00Z</dcterms:created>
  <dcterms:modified xsi:type="dcterms:W3CDTF">2020-10-15T17:02:00Z</dcterms:modified>
</cp:coreProperties>
</file>